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3598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359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3720" w:bottom="28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Дизайн без названия - Резюме</dc:title>
  <dc:creator>Юлия Деринг</dc:creator>
  <dcterms:created xsi:type="dcterms:W3CDTF">2025-02-01T10:43:27Z</dcterms:created>
  <dcterms:modified xsi:type="dcterms:W3CDTF">2025-02-01T10:43:27Z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https://imagemagick.org</vt:lpwstr>
  </property>
</Properties>
</file>